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619" w:type="dxa"/>
        <w:tblLook w:val="04A0" w:firstRow="1" w:lastRow="0" w:firstColumn="1" w:lastColumn="0" w:noHBand="0" w:noVBand="1"/>
      </w:tblPr>
      <w:tblGrid>
        <w:gridCol w:w="1940"/>
        <w:gridCol w:w="5100"/>
        <w:gridCol w:w="4619"/>
      </w:tblGrid>
      <w:tr w:rsidR="00E222F7" w:rsidRPr="005F5797" w14:paraId="61092983" w14:textId="77777777" w:rsidTr="00CC4A79">
        <w:trPr>
          <w:trHeight w:val="58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257FD6" w14:textId="77777777" w:rsidR="00E222F7" w:rsidRPr="005F5797" w:rsidRDefault="00E222F7" w:rsidP="00CC4A79">
            <w:pPr>
              <w:spacing w:after="0" w:line="240" w:lineRule="auto"/>
              <w:ind w:left="454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A62570" w14:textId="77777777" w:rsidR="00E222F7" w:rsidRPr="005F5797" w:rsidRDefault="00E222F7" w:rsidP="005F579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6F45C" w14:textId="77777777" w:rsidR="00E222F7" w:rsidRPr="00D466D2" w:rsidRDefault="00E222F7" w:rsidP="005F579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83747A" w:rsidRPr="005F5797" w14:paraId="0D8DDC56" w14:textId="77777777" w:rsidTr="00CC4A79">
        <w:trPr>
          <w:trHeight w:val="58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7D4532" w14:textId="6A778AB2" w:rsidR="005F5797" w:rsidRPr="005F5797" w:rsidRDefault="005F5797" w:rsidP="00CC4A79">
            <w:pPr>
              <w:spacing w:after="0" w:line="240" w:lineRule="auto"/>
              <w:ind w:left="454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Entité</w:t>
            </w:r>
            <w:r w:rsidR="00873C13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s</w:t>
            </w: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 xml:space="preserve"> légale</w:t>
            </w:r>
            <w:r w:rsidR="00873C13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s</w:t>
            </w:r>
            <w:r w:rsidR="0065171E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/wettelijke entiteiten</w:t>
            </w: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br/>
            </w:r>
            <w:r w:rsidR="00B85427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BCE/</w:t>
            </w: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KBO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D44D22" w14:textId="3A610768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Entité</w:t>
            </w:r>
            <w:r w:rsidR="00873C13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s</w:t>
            </w:r>
            <w:r w:rsidRPr="005F5797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 xml:space="preserve"> légale</w:t>
            </w:r>
            <w:r w:rsidR="00873C13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s</w:t>
            </w:r>
            <w:r w:rsidR="00533137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9FCD26" w14:textId="5AC5E00A" w:rsidR="005F5797" w:rsidRPr="005F5797" w:rsidRDefault="00094E72" w:rsidP="005F579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</w:pPr>
            <w:r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>Wettelijke entiteiten</w:t>
            </w:r>
            <w:r w:rsidR="00533137" w:rsidRPr="00D466D2">
              <w:rPr>
                <w:rFonts w:ascii="Source Sans Pro" w:eastAsia="Times New Roman" w:hAnsi="Source Sans Pro" w:cs="Calibri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</w:tr>
      <w:tr w:rsidR="005F5797" w:rsidRPr="00206959" w14:paraId="65785E1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53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308357951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85C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Chancellerie du Premier Ministre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9E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Kanselarij van de Eerste Minister</w:t>
            </w:r>
          </w:p>
        </w:tc>
      </w:tr>
      <w:tr w:rsidR="005F5797" w:rsidRPr="00206959" w14:paraId="7709C4FC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948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  <w:t>671516647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77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fr-BE"/>
              </w:rPr>
              <w:t>Service Public Fédéral Stratégie et Appui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75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nl-BE"/>
              </w:rPr>
              <w:t>Federale Overheidsdienst beleid en ondersteuning</w:t>
            </w:r>
          </w:p>
        </w:tc>
      </w:tr>
      <w:tr w:rsidR="005F5797" w:rsidRPr="00206959" w14:paraId="2E421168" w14:textId="77777777" w:rsidTr="00CC4A79">
        <w:trPr>
          <w:trHeight w:val="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7DD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308357753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DE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Justice (administration centrale + Sûreté de l'Etat + Ordre judiciaire + Ets pénitentiaires)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1A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Justitie (hoofdbestuur + Staatsveiligheid + Gerechtelijk Orde + Penitentiaire instellingen)</w:t>
            </w:r>
          </w:p>
        </w:tc>
      </w:tr>
      <w:tr w:rsidR="005F5797" w:rsidRPr="005F5797" w14:paraId="7D61FB59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82A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308356862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4B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Service public fédéral Intérieur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C8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Overheidsdienst Binnenlandse Zaken</w:t>
            </w:r>
          </w:p>
        </w:tc>
      </w:tr>
      <w:tr w:rsidR="005F5797" w:rsidRPr="005F5797" w14:paraId="44F7698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9D9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308358149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3EB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Affaires étrangères, Commerce extérieur et Coopération au Développement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35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Overheidsdienst Buitenlandse Zaken</w:t>
            </w:r>
          </w:p>
        </w:tc>
      </w:tr>
      <w:tr w:rsidR="005F5797" w:rsidRPr="005F5797" w14:paraId="738818FF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54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308357555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2A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Ministère de la Défense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75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Defensie</w:t>
            </w:r>
          </w:p>
        </w:tc>
      </w:tr>
      <w:tr w:rsidR="005F5797" w:rsidRPr="005F5797" w14:paraId="73299D7A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36A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869909460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F3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Politie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A9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Police fédérale</w:t>
            </w:r>
          </w:p>
        </w:tc>
      </w:tr>
      <w:tr w:rsidR="005F5797" w:rsidRPr="005F5797" w14:paraId="199F7820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461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308357159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5C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Service Public Fédéral Finances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55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Overheidsdienst Financiën -</w:t>
            </w:r>
          </w:p>
        </w:tc>
      </w:tr>
      <w:tr w:rsidR="005F5797" w:rsidRPr="00206959" w14:paraId="79DDF4C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4F7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308358050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A3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Emploi, Travail et Concertation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81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Werkgelegenheid, Arbeid en Sociaal Overleg</w:t>
            </w:r>
          </w:p>
        </w:tc>
      </w:tr>
      <w:tr w:rsidR="005F5797" w:rsidRPr="005F5797" w14:paraId="3A4591D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3EE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367303366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DB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Sécurité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68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Overheidsdienst Sociale zekerheid</w:t>
            </w:r>
          </w:p>
        </w:tc>
      </w:tr>
      <w:tr w:rsidR="005F5797" w:rsidRPr="00206959" w14:paraId="45E8C7D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298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367303762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F5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Santé Publique, Sécurité de la Chaîne Alimentaire et Environnement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44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volksgezondheid, veiligheid van de voedselketen en leefmilieu</w:t>
            </w:r>
          </w:p>
        </w:tc>
      </w:tr>
      <w:tr w:rsidR="005F5797" w:rsidRPr="00206959" w14:paraId="3F20E35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B0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314595348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52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Economie, P.M.E., Classes Moyennes et Energie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0E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economie , KMO middenstand en energie</w:t>
            </w:r>
          </w:p>
        </w:tc>
      </w:tr>
      <w:tr w:rsidR="005F5797" w:rsidRPr="00206959" w14:paraId="6909AF92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C85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308357852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89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Mobilité et Transports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CB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Federale Overheidsdienst Mobiliteit en vervoer</w:t>
            </w:r>
          </w:p>
        </w:tc>
      </w:tr>
      <w:tr w:rsidR="005F5797" w:rsidRPr="005F5797" w14:paraId="03288F7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047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864484487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E45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de programmation Intégration sociale, Lutte contre la pauvreté et Economie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C0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Programmatorische Overheidsdienst Maatschappelijke Integratie</w:t>
            </w:r>
          </w:p>
        </w:tc>
      </w:tr>
      <w:tr w:rsidR="005F5797" w:rsidRPr="005F5797" w14:paraId="3C1C15B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63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865537829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75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Public Fédéral de Programmation Politique Scientifique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F2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Programmatorische Overheidsdienst Federale Wetenschapbeleid</w:t>
            </w:r>
          </w:p>
        </w:tc>
      </w:tr>
      <w:tr w:rsidR="005F5797" w:rsidRPr="00206959" w14:paraId="147B1E4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CE5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  <w:t>690548839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10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fr-BE"/>
              </w:rPr>
              <w:t>Organisme fédéral d'enquête sur les accidents de navigation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59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nl-BE"/>
              </w:rPr>
              <w:t>Federale instantie voor Onderzoek van Scheepvaartongevallen</w:t>
            </w:r>
          </w:p>
        </w:tc>
      </w:tr>
      <w:tr w:rsidR="005F5797" w:rsidRPr="005F5797" w14:paraId="4C1F4A9E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324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809394427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DB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plate-forme eHealth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0E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eHealth platform</w:t>
            </w:r>
          </w:p>
        </w:tc>
      </w:tr>
      <w:tr w:rsidR="005F5797" w:rsidRPr="005F5797" w14:paraId="6A084D4F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1A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875395207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7E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Bibliothèque royale Albert 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FD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Koninklijke Bibliotheek Albert I</w:t>
            </w:r>
          </w:p>
        </w:tc>
      </w:tr>
      <w:tr w:rsidR="005F5797" w:rsidRPr="00206959" w14:paraId="2019692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C3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875388475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8E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Archives générales du Royaume et Archives de l' État dans les provinces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F9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Algemeen Rijksarchief en Rijksarchief in de provinciën</w:t>
            </w:r>
          </w:p>
        </w:tc>
      </w:tr>
      <w:tr w:rsidR="005F5797" w:rsidRPr="005F5797" w14:paraId="46FB6B1F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236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349294624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37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Observatoire royal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E3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Koninklijke Sterrenwacht van België</w:t>
            </w:r>
          </w:p>
        </w:tc>
      </w:tr>
      <w:tr w:rsidR="005F5797" w:rsidRPr="00206959" w14:paraId="307C146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0AF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349294822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D0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royal météorologique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62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 Meteorologisch Instituut van België</w:t>
            </w:r>
          </w:p>
        </w:tc>
      </w:tr>
      <w:tr w:rsidR="005F5797" w:rsidRPr="00206959" w14:paraId="602E7077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B70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349010750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BE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d'aéronomie spatiale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F1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Belgisch Instituut voor Ruimte-Aëronomie</w:t>
            </w:r>
          </w:p>
        </w:tc>
      </w:tr>
      <w:tr w:rsidR="005F5797" w:rsidRPr="00206959" w14:paraId="74EE4188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0A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353070496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D45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royal des sciences naturelles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B2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 Belgisch Instituut voor Natuurwetenschappen</w:t>
            </w:r>
          </w:p>
        </w:tc>
      </w:tr>
      <w:tr w:rsidR="005F5797" w:rsidRPr="00206959" w14:paraId="6CB3F501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37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306562560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73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Musée royal de l'Afrique centrale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4E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 Museum voor Midden-Afrika</w:t>
            </w:r>
          </w:p>
        </w:tc>
      </w:tr>
      <w:tr w:rsidR="005F5797" w:rsidRPr="00206959" w14:paraId="62121AFD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E93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207877037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6F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Musées royaux d'art et d'histoire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7B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Koninklijke Musea voor Kunst en Geschiedenis</w:t>
            </w:r>
          </w:p>
        </w:tc>
      </w:tr>
      <w:tr w:rsidR="005F5797" w:rsidRPr="00206959" w14:paraId="4F0EBC8D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EFF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208322049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CD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Musées royaux des Beaux-Arts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5D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Koninklijke Musea voor Schone Kunsten van België</w:t>
            </w:r>
          </w:p>
        </w:tc>
      </w:tr>
      <w:tr w:rsidR="005F5797" w:rsidRPr="00206959" w14:paraId="74DDBC2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DB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356463617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B6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royal du patrimoine artistique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36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Koninklijk Instituut voor het Kunstpatrimonium</w:t>
            </w:r>
          </w:p>
        </w:tc>
      </w:tr>
      <w:tr w:rsidR="005F5797" w:rsidRPr="00206959" w14:paraId="2C77DABD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458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875395801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C6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d'Information scientifique et technique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B2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Dienst voor Wetenschappelijke en Technische Informatie </w:t>
            </w:r>
          </w:p>
        </w:tc>
      </w:tr>
      <w:tr w:rsidR="005F5797" w:rsidRPr="00206959" w14:paraId="608AEAC1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523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850038021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65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national de Criminalistique et Criminologie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B0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Nationaal Instituut voor Criminalistiek en Criminologie </w:t>
            </w:r>
          </w:p>
        </w:tc>
      </w:tr>
      <w:tr w:rsidR="005F5797" w:rsidRPr="005F5797" w14:paraId="43B4FE8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C13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875396690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63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BELNET   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F7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Belnet</w:t>
            </w:r>
          </w:p>
        </w:tc>
      </w:tr>
      <w:tr w:rsidR="005F5797" w:rsidRPr="009B48C4" w14:paraId="70EB576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E46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362475538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19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SGS pour la gestion des cartes d'identité et du Registre national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17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SAB voor het beheer van de identiteitskaarten en van het Rijksregister</w:t>
            </w:r>
          </w:p>
        </w:tc>
      </w:tr>
      <w:tr w:rsidR="005F5797" w:rsidRPr="009B48C4" w14:paraId="0BD3E509" w14:textId="77777777" w:rsidTr="00CC4A79">
        <w:trPr>
          <w:trHeight w:val="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B21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651581761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7F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Affaires consulaires (SACA chargé de la gestion des passeports, des visas, des cartes d'identité pour belges à l'étranger et des légalisations)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94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Consulaire zaken (ADBA belast met het beheer van de paspoorten, visa, identiteitskaarten voor Belgen in het buitenland en legalisaties)</w:t>
            </w:r>
          </w:p>
        </w:tc>
      </w:tr>
      <w:tr w:rsidR="005F5797" w:rsidRPr="009B48C4" w14:paraId="31DA6EC4" w14:textId="77777777" w:rsidTr="00CC4A79">
        <w:trPr>
          <w:trHeight w:val="8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E6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lastRenderedPageBreak/>
              <w:t>898725190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49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d'Etat à Gestion Séparée Centre de Conférences internationales Egmont II - Palais d'Egmont.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F4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Staatsdienst met Afzonderlijk Beheer Centrum voor Internationale Conferenties Egmont II - Egmontpaleis</w:t>
            </w:r>
          </w:p>
        </w:tc>
      </w:tr>
      <w:tr w:rsidR="005F5797" w:rsidRPr="005F5797" w14:paraId="1973B5D7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9FD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665632113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F0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Fedorest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03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Fedorest (ADAB)</w:t>
            </w:r>
          </w:p>
        </w:tc>
      </w:tr>
      <w:tr w:rsidR="005F5797" w:rsidRPr="009B48C4" w14:paraId="657B9EEA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CFF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635634268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57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Service central de traduction allemande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4E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Centrale dienst voor Duitse vertaling</w:t>
            </w:r>
          </w:p>
        </w:tc>
      </w:tr>
      <w:tr w:rsidR="005F5797" w:rsidRPr="005F5797" w14:paraId="62048F10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53A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841770750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35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Secrétariat Polaire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E8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Poolsecretariaat</w:t>
            </w:r>
          </w:p>
        </w:tc>
      </w:tr>
      <w:tr w:rsidR="005F5797" w:rsidRPr="009B48C4" w14:paraId="647AA8D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32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684768827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A3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Commissariat général belge pour les expositions internationales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18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Belgisch Commissariaat-generaal voor de Internationale Tentoonstellingen</w:t>
            </w:r>
          </w:p>
        </w:tc>
      </w:tr>
      <w:tr w:rsidR="005F5797" w:rsidRPr="005F5797" w14:paraId="4E6E06BB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82E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  <w:t>208312646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B0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Régie des Bâtiments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D9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Regie der gebouwen</w:t>
            </w:r>
          </w:p>
        </w:tc>
      </w:tr>
      <w:tr w:rsidR="005F5797" w:rsidRPr="009B48C4" w14:paraId="7D4BD65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BD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243405860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E4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Institut belge des services postaux et des télécommunications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EE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Belgisch Instituut voor Postdiensten en Telecommunicatie </w:t>
            </w:r>
          </w:p>
        </w:tc>
      </w:tr>
      <w:tr w:rsidR="005F5797" w:rsidRPr="005F5797" w14:paraId="273055E6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7F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254013997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03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Bureau fédéral du Plan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C3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Federaal Planbureau   </w:t>
            </w:r>
          </w:p>
        </w:tc>
      </w:tr>
      <w:tr w:rsidR="005F5797" w:rsidRPr="009B48C4" w14:paraId="628E33B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075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267387230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8F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Agence fédérale pour la sécurité de la chaîne alimentaire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4EB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Federaal Agentschap voor de Veiligheid van de Voedselketen  </w:t>
            </w:r>
          </w:p>
        </w:tc>
      </w:tr>
      <w:tr w:rsidR="005F5797" w:rsidRPr="009B48C4" w14:paraId="35D07C8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C01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860737913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3E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Agence fédérale pour l'accueil des demandeurs d'asile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E2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Federaal Agentschap voor de Opvang van Asielzoekers</w:t>
            </w:r>
          </w:p>
        </w:tc>
      </w:tr>
      <w:tr w:rsidR="005F5797" w:rsidRPr="009B48C4" w14:paraId="298D263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B88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884579424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4A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Agence fédérale des Médicaments et des Produits de Santé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57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Federaal Agentschap voor Geneesmiddelen en Gezondheidsprodukten</w:t>
            </w:r>
          </w:p>
        </w:tc>
      </w:tr>
      <w:tr w:rsidR="005F5797" w:rsidRPr="005F5797" w14:paraId="3BAF6B10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11E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675699624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1C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War Heritage Institute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C3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War Heritage Institute</w:t>
            </w:r>
          </w:p>
        </w:tc>
      </w:tr>
      <w:tr w:rsidR="005F5797" w:rsidRPr="005F5797" w14:paraId="6F891F84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58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216755012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27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Institut géographique national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6F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Nationaal Geografisch Instituut  </w:t>
            </w:r>
          </w:p>
        </w:tc>
      </w:tr>
      <w:tr w:rsidR="005F5797" w:rsidRPr="009B48C4" w14:paraId="7FDAA8CA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EBFB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873091753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51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pour l'égalité des femmes et des hommes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4B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Instituut voor de Gelijkheid van Vrouwen en Mannen </w:t>
            </w:r>
          </w:p>
        </w:tc>
      </w:tr>
      <w:tr w:rsidR="005F5797" w:rsidRPr="009B48C4" w14:paraId="0411F3A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2F3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242461594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79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Office de contrôle des mutualités et des unions nationales de mutualités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90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Controledienst voor de Ziekenfondsen en de Nationale Landsbonden van Ziekenfondsen</w:t>
            </w:r>
          </w:p>
        </w:tc>
      </w:tr>
      <w:tr w:rsidR="005F5797" w:rsidRPr="005F5797" w14:paraId="4915CF1B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649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651582652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6B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Autorité nationale de sécurité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A5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Nationale Veiligheidsoverheid (ADBA)</w:t>
            </w:r>
          </w:p>
        </w:tc>
      </w:tr>
      <w:tr w:rsidR="005F5797" w:rsidRPr="009B48C4" w14:paraId="08EA9844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92C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209460513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91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Patrimoine de l'École royale militaire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A7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Vermogen van de Koninklijke Militaire School</w:t>
            </w:r>
          </w:p>
        </w:tc>
      </w:tr>
      <w:tr w:rsidR="005F5797" w:rsidRPr="009B48C4" w14:paraId="13FE277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BCE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662968472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30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"Activités sociales"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18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Administratieve dienst met autonome boekhouding "Sociale activiteiten" (ADBA)</w:t>
            </w:r>
          </w:p>
        </w:tc>
      </w:tr>
      <w:tr w:rsidR="005F5797" w:rsidRPr="009B48C4" w14:paraId="04B64E9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D69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222961725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51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Office central d'action sociale et culturelle au profit des membres de la communauté militaire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7F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Centrale Dienst voor Sociale en Culturele Actie ten behoeve van de Leden van de Militaire Gemeenschap</w:t>
            </w:r>
          </w:p>
        </w:tc>
      </w:tr>
      <w:tr w:rsidR="005F5797" w:rsidRPr="005F5797" w14:paraId="6DDB9969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05D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307584129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8C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Régie du travail pénitentiaire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6A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 </w:t>
            </w:r>
          </w:p>
        </w:tc>
      </w:tr>
      <w:tr w:rsidR="005F5797" w:rsidRPr="005F5797" w14:paraId="14403BDB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4B0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685788911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B0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Commission des provisions nucléaires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8F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Commissie voor nucleaire voorzieningen</w:t>
            </w:r>
          </w:p>
        </w:tc>
      </w:tr>
      <w:tr w:rsidR="005F5797" w:rsidRPr="005F5797" w14:paraId="58F188E1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A66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206607129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3F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Banc d'épreuve des armes à feu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5B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 </w:t>
            </w:r>
          </w:p>
        </w:tc>
      </w:tr>
      <w:tr w:rsidR="005F5797" w:rsidRPr="005F5797" w14:paraId="3C01A684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54D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206732932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49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Office National des Vacances Annuelles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19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rijksdienst voor jaarlijkse vakantie</w:t>
            </w:r>
          </w:p>
        </w:tc>
      </w:tr>
      <w:tr w:rsidR="005F5797" w:rsidRPr="009B48C4" w14:paraId="7795E09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335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206653946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62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National d'Assurance Maladie-Invalidité + Fonds des Accidents médicaux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4A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Rijksinstituut voor ziekte- en invaliditeitsverzekering + Fonds van Medische Ongevallen</w:t>
            </w:r>
          </w:p>
        </w:tc>
      </w:tr>
      <w:tr w:rsidR="005F5797" w:rsidRPr="005F5797" w14:paraId="297BDA59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A4F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206731645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98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Office National de Sécurité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95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Rijksdienst voor sociale zekerheid</w:t>
            </w:r>
          </w:p>
        </w:tc>
      </w:tr>
      <w:tr w:rsidR="005F5797" w:rsidRPr="009B48C4" w14:paraId="68F96556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FF7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206732437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31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Caisse Auxiliaire d'Assurance Maladie-Invalidité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9FD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Hulpkas voor Ziekte- en Invaliditeitsverzekering</w:t>
            </w:r>
          </w:p>
        </w:tc>
      </w:tr>
      <w:tr w:rsidR="005F5797" w:rsidRPr="005F5797" w14:paraId="7828597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9B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206732536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94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Caisse Auxiliaire de Paiement des Allocations de Chômage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96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Hulpkas voor werkloosheidsuitkeringen</w:t>
            </w:r>
          </w:p>
        </w:tc>
      </w:tr>
      <w:tr w:rsidR="005F5797" w:rsidRPr="009B48C4" w14:paraId="43D0165F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70A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206734318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87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Agence fédérale des risques professionnels (FEDRIS)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C5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Federaal agentschap voor beroepsrisico's (FEDRIS)</w:t>
            </w:r>
          </w:p>
        </w:tc>
      </w:tr>
      <w:tr w:rsidR="005F5797" w:rsidRPr="005F5797" w14:paraId="64A68F59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986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sz w:val="16"/>
                <w:szCs w:val="16"/>
                <w:lang w:val="en-US"/>
              </w:rPr>
              <w:t>206737385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97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Famifed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3F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Famifed</w:t>
            </w:r>
          </w:p>
        </w:tc>
      </w:tr>
      <w:tr w:rsidR="005F5797" w:rsidRPr="005F5797" w14:paraId="1FB63A7C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EA2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206737484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CE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Office National de l'Emploi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FB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Rijksdienst voor Arbeidsvoorziening</w:t>
            </w:r>
          </w:p>
        </w:tc>
      </w:tr>
      <w:tr w:rsidR="005F5797" w:rsidRPr="005F5797" w14:paraId="32B9FD40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114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206738078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16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Service fédéral des Pensions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F2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Federale pensioendienst</w:t>
            </w:r>
          </w:p>
        </w:tc>
      </w:tr>
      <w:tr w:rsidR="005F5797" w:rsidRPr="005F5797" w14:paraId="11DB464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5A2A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208044709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5E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Institut national d'assurances sociales pour travailleurs indépendants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DD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Sociale zekerheid zelfstandige ondernemers</w:t>
            </w:r>
          </w:p>
        </w:tc>
      </w:tr>
      <w:tr w:rsidR="005F5797" w:rsidRPr="009B48C4" w14:paraId="4EAD575D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3D9" w14:textId="77777777" w:rsidR="005F5797" w:rsidRPr="005F5797" w:rsidRDefault="005F5797" w:rsidP="005F5797">
            <w:pPr>
              <w:spacing w:after="0" w:line="240" w:lineRule="auto"/>
              <w:jc w:val="right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244640631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33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Banque-Carrefour de la Sécurite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4A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Kruispuntbank van de Sociale Zekerheid</w:t>
            </w:r>
          </w:p>
        </w:tc>
      </w:tr>
      <w:tr w:rsidR="005F5797" w:rsidRPr="005F5797" w14:paraId="135F3D9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A6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0267.316.459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9A2A" w14:textId="63A0D04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NIVELLES-GENAPPE (NIVELLES)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CC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NIVELLES-GENAPPE (NIVELLES)</w:t>
            </w:r>
          </w:p>
        </w:tc>
      </w:tr>
      <w:tr w:rsidR="005F5797" w:rsidRPr="005F5797" w14:paraId="5DFEA20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F9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0267.316.855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B1B" w14:textId="0FC74BC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OUEST BRABANT WALLON (TUBIZE)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03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OUEST BRABANT WALLON (TUBIZE)</w:t>
            </w:r>
          </w:p>
        </w:tc>
      </w:tr>
      <w:tr w:rsidR="005F5797" w:rsidRPr="005F5797" w14:paraId="59403A4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46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lastRenderedPageBreak/>
              <w:t>0267.317.647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211" w14:textId="48C5769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LA MAZERINE (RIXENSART)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30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LA MAZERINE (RIXENSART)</w:t>
            </w:r>
          </w:p>
        </w:tc>
      </w:tr>
      <w:tr w:rsidR="005F5797" w:rsidRPr="005F5797" w14:paraId="5BC4FAF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43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0267.317.251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F2F" w14:textId="431A5DD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ORNE-THYLE (MONT-SAINT-GUIBERT)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DB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ORNE-THYLE (MONT-SAINT-GUIBERT)</w:t>
            </w:r>
          </w:p>
        </w:tc>
      </w:tr>
      <w:tr w:rsidR="005F5797" w:rsidRPr="005F5797" w14:paraId="00A8476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FD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0862.852.513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C34" w14:textId="3B237A8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WAVRE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79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WAVRE</w:t>
            </w:r>
          </w:p>
        </w:tc>
      </w:tr>
      <w:tr w:rsidR="005F5797" w:rsidRPr="005F5797" w14:paraId="3333FFC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80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0862.857.065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E84" w14:textId="68254B2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BRAINE-L'ALLEUD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CD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BRAINE-L'ALLEUD</w:t>
            </w:r>
          </w:p>
        </w:tc>
      </w:tr>
      <w:tr w:rsidR="005F5797" w:rsidRPr="005F5797" w14:paraId="50EA428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0E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0862.871.022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828" w14:textId="1BF6234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WATERLOO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63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WATERLOO</w:t>
            </w:r>
          </w:p>
        </w:tc>
      </w:tr>
      <w:tr w:rsidR="005F5797" w:rsidRPr="005F5797" w14:paraId="2928118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F4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0267.319.627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81C" w14:textId="3FBD272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OTTIGNIES-LOUVAIN-LA-NEUVE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E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OTTIGNIES-LOUVAIN-LA-NEUVE</w:t>
            </w:r>
          </w:p>
        </w:tc>
      </w:tr>
      <w:tr w:rsidR="005F5797" w:rsidRPr="005F5797" w14:paraId="780FF5A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59A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0267.320.023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9E0" w14:textId="1915989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 JODOIGNE (JODOIGNE)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50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 JODOIGNE (JODOIGNE)</w:t>
            </w:r>
          </w:p>
        </w:tc>
      </w:tr>
      <w:tr w:rsidR="005F5797" w:rsidRPr="005F5797" w14:paraId="7B2253C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E3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0862.871.319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E35" w14:textId="4698253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 LIEGE (LIEGE)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EF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 LIEGE (LIEGE)</w:t>
            </w:r>
          </w:p>
        </w:tc>
      </w:tr>
      <w:tr w:rsidR="005F5797" w:rsidRPr="005F5797" w14:paraId="03325FC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B1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0267.318.043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1F9" w14:textId="08660DB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SERAING-NEUPRE (SERAING)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79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SERAING-NEUPRE (SERAING)</w:t>
            </w:r>
          </w:p>
        </w:tc>
      </w:tr>
      <w:tr w:rsidR="005F5797" w:rsidRPr="005F5797" w14:paraId="3D0E2A4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B1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0862.873.101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0E6" w14:textId="691601F4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HERSTAL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C3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HERSTAL</w:t>
            </w:r>
          </w:p>
        </w:tc>
      </w:tr>
      <w:tr w:rsidR="005F5797" w:rsidRPr="005F5797" w14:paraId="006EE32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BC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0267.318.835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C74" w14:textId="52CF7FF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BEYNE-FLERON-SOUMAGNE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29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BEYNE-FLERON-SOUMAGNE</w:t>
            </w:r>
          </w:p>
        </w:tc>
      </w:tr>
      <w:tr w:rsidR="005F5797" w:rsidRPr="005F5797" w14:paraId="3003875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7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0267.319.231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CE7" w14:textId="684ECAD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BASSE MEUSE (OUPEYE)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88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BASSE MEUSE (OUPEYE)</w:t>
            </w:r>
          </w:p>
        </w:tc>
      </w:tr>
      <w:tr w:rsidR="005F5797" w:rsidRPr="005F5797" w14:paraId="48F0992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DE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0862.873.792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D8F" w14:textId="7B04F5A4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FLEMALLE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9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FLEMALLE</w:t>
            </w:r>
          </w:p>
        </w:tc>
      </w:tr>
      <w:tr w:rsidR="005F5797" w:rsidRPr="005F5797" w14:paraId="2724598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F3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0267.320.419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C4E" w14:textId="136BF0C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SECOVA (CHAUDFONTAINE)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3B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SECOVA (CHAUDFONTAINE)</w:t>
            </w:r>
          </w:p>
        </w:tc>
      </w:tr>
      <w:tr w:rsidR="005F5797" w:rsidRPr="005F5797" w14:paraId="652B5FB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98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0267.320.815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535" w14:textId="75CF7775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ANS-SAINT-NICOLAS (SAINT-NI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6B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ANS-SAINT-NICOLAS (SAINT-NI</w:t>
            </w:r>
          </w:p>
        </w:tc>
      </w:tr>
      <w:tr w:rsidR="005F5797" w:rsidRPr="005F5797" w14:paraId="6FE885F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B9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0267.321.211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978" w14:textId="7187E49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AWANS/GRACE-HOLLOGNE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3B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AWANS/GRACE-HOLLOGNE</w:t>
            </w:r>
          </w:p>
        </w:tc>
      </w:tr>
      <w:tr w:rsidR="005F5797" w:rsidRPr="005F5797" w14:paraId="79E6F40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B7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0267.321.607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0FD" w14:textId="2BCE005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HESBAYE (WAREMME)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DF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HESBAYE (WAREMME)</w:t>
            </w:r>
          </w:p>
        </w:tc>
      </w:tr>
      <w:tr w:rsidR="005F5797" w:rsidRPr="005F5797" w14:paraId="51B9F3E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07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0267.322.003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37E" w14:textId="582EAC3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FAGNES (SPA)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DD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FAGNES (SPA)</w:t>
            </w:r>
          </w:p>
        </w:tc>
      </w:tr>
      <w:tr w:rsidR="005F5797" w:rsidRPr="005F5797" w14:paraId="36F2AA2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93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0267.322.496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E0D" w14:textId="745435E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PAYS DE HERVE (HERVE)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F3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PAYS DE HERVE (HERVE)</w:t>
            </w:r>
          </w:p>
        </w:tc>
      </w:tr>
      <w:tr w:rsidR="005F5797" w:rsidRPr="005F5797" w14:paraId="5DF84FB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78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0267.322.892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A8D" w14:textId="28476AD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DISON/PEPINSTER/VERVIERS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D8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DISON/PEPINSTER/VERVIERS</w:t>
            </w:r>
          </w:p>
        </w:tc>
      </w:tr>
      <w:tr w:rsidR="005F5797" w:rsidRPr="005F5797" w14:paraId="35347E5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9C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0267.323.288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E20" w14:textId="24BC25B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STAVELOT-MALMEDY (MALMEDY)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4F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STAVELOT-MALMEDY (MALMEDY)</w:t>
            </w:r>
          </w:p>
        </w:tc>
      </w:tr>
      <w:tr w:rsidR="005F5797" w:rsidRPr="005F5797" w14:paraId="4276F7B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F9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0267.323.684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726" w14:textId="6B7119A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EIFEL (SAINT-VITH)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E7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EIFEL (SAINT-VITH)</w:t>
            </w:r>
          </w:p>
        </w:tc>
      </w:tr>
      <w:tr w:rsidR="005F5797" w:rsidRPr="005F5797" w14:paraId="0B285AF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F5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0267.324.080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EB9" w14:textId="31F2D33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WESER-GOEHL (EUPEN)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B2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WESER-GOEHL (EUPEN)</w:t>
            </w:r>
          </w:p>
        </w:tc>
      </w:tr>
      <w:tr w:rsidR="005F5797" w:rsidRPr="005F5797" w14:paraId="4A9F5BA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D9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0267.324.476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332" w14:textId="7A5B763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HESBAYE OUEST (HANNUT)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C1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HESBAYE OUEST (HANNUT)</w:t>
            </w:r>
          </w:p>
        </w:tc>
      </w:tr>
      <w:tr w:rsidR="005F5797" w:rsidRPr="005F5797" w14:paraId="38BB088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53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0267.324.872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B87" w14:textId="5C2F49C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MEUSE-HESBAYE (AMAY)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48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MEUSE-HESBAYE (AMAY)</w:t>
            </w:r>
          </w:p>
        </w:tc>
      </w:tr>
      <w:tr w:rsidR="005F5797" w:rsidRPr="005F5797" w14:paraId="4DB5485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86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0862.874.485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EDD" w14:textId="734CE30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HUY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70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HUY</w:t>
            </w:r>
          </w:p>
        </w:tc>
      </w:tr>
      <w:tr w:rsidR="005F5797" w:rsidRPr="005F5797" w14:paraId="65EB8DA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7B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0267.325.268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58A" w14:textId="034488E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DU CONDROZ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55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DU CONDROZ</w:t>
            </w:r>
          </w:p>
        </w:tc>
      </w:tr>
      <w:tr w:rsidR="005F5797" w:rsidRPr="009B48C4" w14:paraId="368E7F8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C8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0267.326.060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265" w14:textId="3774586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ARLON/ATTERT/HABAY/MARTELAN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BA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ARLON/ATTERT/HABAY/MARTELAN</w:t>
            </w:r>
          </w:p>
        </w:tc>
      </w:tr>
      <w:tr w:rsidR="005F5797" w:rsidRPr="005F5797" w14:paraId="55721D7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6E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0267.326.456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378" w14:textId="6968E49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SUD-LUXEMBOURG (ATHUS-AUBAN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64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SUD-LUXEMBOURG (ATHUS-AUBAN</w:t>
            </w:r>
          </w:p>
        </w:tc>
      </w:tr>
      <w:tr w:rsidR="005F5797" w:rsidRPr="005F5797" w14:paraId="5C17966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41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0267.326.852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F2B" w14:textId="3C7CD875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 GAUME (ETALLE)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E8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 GAUME (ETALLE)</w:t>
            </w:r>
          </w:p>
        </w:tc>
      </w:tr>
      <w:tr w:rsidR="005F5797" w:rsidRPr="005F5797" w14:paraId="4509632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F6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0267.327.248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41B" w14:textId="48FF35B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FAMENNE-ARDENNE (MARCHE-EN-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E6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FAMENNE-ARDENNE (MARCHE-EN-</w:t>
            </w:r>
          </w:p>
        </w:tc>
      </w:tr>
      <w:tr w:rsidR="005F5797" w:rsidRPr="005F5797" w14:paraId="543A60C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1E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0267.327.644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402" w14:textId="31313C1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CENTRE ARDENNE (BASTOGNE)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26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CENTRE ARDENNE (BASTOGNE)</w:t>
            </w:r>
          </w:p>
        </w:tc>
      </w:tr>
      <w:tr w:rsidR="005F5797" w:rsidRPr="005F5797" w14:paraId="50200A6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43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0267.328.040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DBA" w14:textId="01D2A0F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SEMOIS ET LESSE (BERTRIX)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B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SEMOIS ET LESSE (BERTRIX)</w:t>
            </w:r>
          </w:p>
        </w:tc>
      </w:tr>
      <w:tr w:rsidR="005F5797" w:rsidRPr="005F5797" w14:paraId="6D74B34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09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0862.875.376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73A" w14:textId="3E016C4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NAMUR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E27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NAMUR</w:t>
            </w:r>
          </w:p>
        </w:tc>
      </w:tr>
      <w:tr w:rsidR="005F5797" w:rsidRPr="005F5797" w14:paraId="3A444DE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ED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0267.328.436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7E7" w14:textId="52F4CC9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ORNEAU-MEHAIGNE (GEMBLOUX)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D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ORNEAU-MEHAIGNE (GEMBLOUX)</w:t>
            </w:r>
          </w:p>
        </w:tc>
      </w:tr>
      <w:tr w:rsidR="005F5797" w:rsidRPr="005F5797" w14:paraId="2CE1F1B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51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0267.328.832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56D" w14:textId="61CB00E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DES ARCHES (ANDENNE)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C2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DES ARCHES (ANDENNE)</w:t>
            </w:r>
          </w:p>
        </w:tc>
      </w:tr>
      <w:tr w:rsidR="005F5797" w:rsidRPr="005F5797" w14:paraId="6D6BC6E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10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0267.329.228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23A" w14:textId="51DF4741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ENTRE SAMBRE ET MEUSE (FOSS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2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ENTRE SAMBRE ET MEUSE (FOSS</w:t>
            </w:r>
          </w:p>
        </w:tc>
      </w:tr>
      <w:tr w:rsidR="005F5797" w:rsidRPr="005F5797" w14:paraId="5DF3610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44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0267.329.624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641" w14:textId="667F41E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SAMSOM (SAMBREVILLE)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7A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SAMSOM (SAMBREVILLE)</w:t>
            </w:r>
          </w:p>
        </w:tc>
      </w:tr>
      <w:tr w:rsidR="005F5797" w:rsidRPr="005F5797" w14:paraId="7B31C5A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7C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0862.875.871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CC0" w14:textId="04D95A44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JEMEPPE S/SAMBRE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41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JEMEPPE S/SAMBRE</w:t>
            </w:r>
          </w:p>
        </w:tc>
      </w:tr>
      <w:tr w:rsidR="005F5797" w:rsidRPr="005F5797" w14:paraId="4FCEDBE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50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0267.330.020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2D8" w14:textId="442DF63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FLOWAL (WALCOURT)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A4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FLOWAL (WALCOURT)</w:t>
            </w:r>
          </w:p>
        </w:tc>
      </w:tr>
      <w:tr w:rsidR="005F5797" w:rsidRPr="005F5797" w14:paraId="2243672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8F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0267.330.416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E0E" w14:textId="7449B7A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HOUILLE-SEMOIS (GEDINNE)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CC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HOUILLE-SEMOIS (GEDINNE)</w:t>
            </w:r>
          </w:p>
        </w:tc>
      </w:tr>
      <w:tr w:rsidR="005F5797" w:rsidRPr="005F5797" w14:paraId="17AA28A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06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0267.330.812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A92" w14:textId="65251CF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3 VALLEES (COUVIN)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B0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3 VALLEES (COUVIN)</w:t>
            </w:r>
          </w:p>
        </w:tc>
      </w:tr>
      <w:tr w:rsidR="005F5797" w:rsidRPr="005F5797" w14:paraId="0872948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F4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0267.331.208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EEE" w14:textId="2647A62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HAUTE-MEUSE (DINANT)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13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HAUTE-MEUSE (DINANT)</w:t>
            </w:r>
          </w:p>
        </w:tc>
      </w:tr>
      <w:tr w:rsidR="005F5797" w:rsidRPr="005F5797" w14:paraId="4C28420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06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0267.331.604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7BA" w14:textId="7C70A1D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LESSE ET LHOMME (ROCHEFORT)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02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LESSE ET LHOMME (ROCHEFORT)</w:t>
            </w:r>
          </w:p>
        </w:tc>
      </w:tr>
      <w:tr w:rsidR="005F5797" w:rsidRPr="005F5797" w14:paraId="693260F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3B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0267.332.097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E90" w14:textId="344DDFB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CONDROZ-FAMENNE (CINEY)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2E2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CONDROZ-FAMENNE (CINEY)</w:t>
            </w:r>
          </w:p>
        </w:tc>
      </w:tr>
      <w:tr w:rsidR="005F5797" w:rsidRPr="005F5797" w14:paraId="0C84F1A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28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0267.332.889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EB9" w14:textId="5E7073C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HERMETON ET HEURE (PHILIPPE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09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HERMETON ET HEURE (PHILIPPE</w:t>
            </w:r>
          </w:p>
        </w:tc>
      </w:tr>
      <w:tr w:rsidR="005F5797" w:rsidRPr="005F5797" w14:paraId="13157CB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5A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0267.333.285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41EC" w14:textId="6D7059B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DU TOURNAISIS (TOURNAI)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4C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DU TOURNAISIS (TOURNAI)</w:t>
            </w:r>
          </w:p>
        </w:tc>
      </w:tr>
      <w:tr w:rsidR="005F5797" w:rsidRPr="005F5797" w14:paraId="7B8E7DC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8F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0862.876.069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B15" w14:textId="283A4C3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 MOUSCRON (MOESKROEN)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5D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 MOUSCRON (MOESKROEN)</w:t>
            </w:r>
          </w:p>
        </w:tc>
      </w:tr>
      <w:tr w:rsidR="005F5797" w:rsidRPr="005F5797" w14:paraId="0B26CE0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B1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0862.876.366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13B" w14:textId="62502871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KOMEN-WAASTEN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E4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KOMEN-WAASTEN</w:t>
            </w:r>
          </w:p>
        </w:tc>
      </w:tr>
      <w:tr w:rsidR="005F5797" w:rsidRPr="009B48C4" w14:paraId="5A66DB9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EE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0267.334.869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CD55" w14:textId="179267B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BELOEIL / LEUZE-HT (BELOEIL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AD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BELOEIL / LEUZE-HT (BELOEIL</w:t>
            </w:r>
          </w:p>
        </w:tc>
      </w:tr>
      <w:tr w:rsidR="005F5797" w:rsidRPr="005F5797" w14:paraId="0A83B77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4D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0267.388.022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1A0" w14:textId="6430878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DU VAL DE L'ESCAUT (PECQ)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3F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DU VAL DE L'ESCAUT (PECQ)</w:t>
            </w:r>
          </w:p>
        </w:tc>
      </w:tr>
      <w:tr w:rsidR="005F5797" w:rsidRPr="005F5797" w14:paraId="3E9B48D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A61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0267.335.661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9F3" w14:textId="3F89F39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BERNISSART/PERUWELZ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5A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BERNISSART/PERUWELZ</w:t>
            </w:r>
          </w:p>
        </w:tc>
      </w:tr>
      <w:tr w:rsidR="005F5797" w:rsidRPr="005F5797" w14:paraId="4CEBC39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E5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0862.877.554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B86" w14:textId="71CD2A4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VILLE DE ATH (ATH)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B9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VILLE DE ATH (ATH)</w:t>
            </w:r>
          </w:p>
        </w:tc>
      </w:tr>
      <w:tr w:rsidR="005F5797" w:rsidRPr="005F5797" w14:paraId="68CD80B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AE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0267.336.453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B38" w14:textId="0359C19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DES COLLINES (FLOBECQ)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5B0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DES COLLINES (FLOBECQ)</w:t>
            </w:r>
          </w:p>
        </w:tc>
      </w:tr>
      <w:tr w:rsidR="005F5797" w:rsidRPr="005F5797" w14:paraId="4B36304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BA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0267.336.849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90E" w14:textId="2563310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MONS-QUEVY (MONS)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AC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MONS-QUEVY (MONS)</w:t>
            </w:r>
          </w:p>
        </w:tc>
      </w:tr>
      <w:tr w:rsidR="005F5797" w:rsidRPr="005F5797" w14:paraId="2550DB1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B4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0862.878.148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838" w14:textId="3B00636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LA LOUVIERE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37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LA LOUVIERE</w:t>
            </w:r>
          </w:p>
        </w:tc>
      </w:tr>
      <w:tr w:rsidR="005F5797" w:rsidRPr="005F5797" w14:paraId="4BA14BE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21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0267.337.641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FD4" w14:textId="3F2B357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DE SYLLE ET DENDRE (LENS)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1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DE SYLLE ET DENDRE (LENS)</w:t>
            </w:r>
          </w:p>
        </w:tc>
      </w:tr>
      <w:tr w:rsidR="005F5797" w:rsidRPr="005F5797" w14:paraId="357802D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C3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0267.338.037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17B" w14:textId="383B250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BORAINE (COLFONTAINE)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68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BORAINE (COLFONTAINE)</w:t>
            </w:r>
          </w:p>
        </w:tc>
      </w:tr>
      <w:tr w:rsidR="005F5797" w:rsidRPr="005F5797" w14:paraId="09C09E3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57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0267.338.433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5B8" w14:textId="636A743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HAUTE SENNE (SOIGNIES)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EA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HAUTE SENNE (SOIGNIES)</w:t>
            </w:r>
          </w:p>
        </w:tc>
      </w:tr>
      <w:tr w:rsidR="005F5797" w:rsidRPr="005F5797" w14:paraId="6F673BF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7A4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0267.339.621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F42" w14:textId="45AC76A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DES HAUTS-PAYS (HONNELLES)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EA6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DES HAUTS-PAYS (HONNELLES)</w:t>
            </w:r>
          </w:p>
        </w:tc>
      </w:tr>
      <w:tr w:rsidR="005F5797" w:rsidRPr="005F5797" w14:paraId="7091821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F0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0862.878.643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C27" w14:textId="0C3B1A5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CHARLEROI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A4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CHARLEROI</w:t>
            </w:r>
          </w:p>
        </w:tc>
      </w:tr>
      <w:tr w:rsidR="005F5797" w:rsidRPr="005F5797" w14:paraId="59952A7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89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0267.340.413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EC" w14:textId="7EF342BB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CHATELET/AISEAU-PRESLES/FAR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15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CHATELET/AISEAU-PRESLES/FAR</w:t>
            </w:r>
          </w:p>
        </w:tc>
      </w:tr>
      <w:tr w:rsidR="005F5797" w:rsidRPr="005F5797" w14:paraId="26CCCD0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CC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0267.387.626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D3F" w14:textId="12F20C54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BINCHE/ANDERLUES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61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BINCHE/ANDERLUES</w:t>
            </w:r>
          </w:p>
        </w:tc>
      </w:tr>
      <w:tr w:rsidR="005F5797" w:rsidRPr="005F5797" w14:paraId="4C5F44F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77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0267.344.866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F16" w14:textId="399604A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LERMES (ERQUELINNES)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65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LERMES (ERQUELINNES)</w:t>
            </w:r>
          </w:p>
        </w:tc>
      </w:tr>
      <w:tr w:rsidR="005F5797" w:rsidRPr="005F5797" w14:paraId="15B6802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21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0267.345.262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DAE" w14:textId="1A6FDDA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BOTTE DU HAINAUT (SIVRY-RAN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B8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BOTTE DU HAINAUT (SIVRY-RAN</w:t>
            </w:r>
          </w:p>
        </w:tc>
      </w:tr>
      <w:tr w:rsidR="005F5797" w:rsidRPr="005F5797" w14:paraId="1DE5B62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8C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0267.345.658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A14" w14:textId="52B5AB2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MARIEMONT (MANAGE)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9A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MARIEMONT (MANAGE)</w:t>
            </w:r>
          </w:p>
        </w:tc>
      </w:tr>
      <w:tr w:rsidR="005F5797" w:rsidRPr="005F5797" w14:paraId="62C660B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8D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0267.346.054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0B2" w14:textId="7B34E5A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DES TRIEUX (COURCELLES)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62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DES TRIEUX (COURCELLES)</w:t>
            </w:r>
          </w:p>
        </w:tc>
      </w:tr>
      <w:tr w:rsidR="005F5797" w:rsidRPr="005F5797" w14:paraId="0EF92C9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8F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0267.346.450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7EB" w14:textId="68EA719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FLEURUS/LES BONS VILLERS/PO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EB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 FLEURUS/LES BONS VILLERS/PO</w:t>
            </w:r>
          </w:p>
        </w:tc>
      </w:tr>
      <w:tr w:rsidR="005F5797" w:rsidRPr="005F5797" w14:paraId="184A2FD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CF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0267.346.846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429" w14:textId="5C9B3CF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GERMINALT (THUIN)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25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GERMINALT (THUIN)</w:t>
            </w:r>
          </w:p>
        </w:tc>
      </w:tr>
      <w:tr w:rsidR="005F5797" w:rsidRPr="009B48C4" w14:paraId="4599E57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DB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0267.347.242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1AE" w14:textId="73EF293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BRUSSEL HOOFDSTAD ELSENE (B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EC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BRUSSEL HOOFDSTAD ELSENE (B</w:t>
            </w:r>
          </w:p>
        </w:tc>
      </w:tr>
      <w:tr w:rsidR="005F5797" w:rsidRPr="005F5797" w14:paraId="08807D1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E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0267.347.638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C0D" w14:textId="6B4A9DF1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BRUSSEL WEST (SINT-JANS-MOL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3F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BRUSSEL WEST (SINT-JANS-MOL</w:t>
            </w:r>
          </w:p>
        </w:tc>
      </w:tr>
      <w:tr w:rsidR="005F5797" w:rsidRPr="005F5797" w14:paraId="553FA86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B7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0267.348.034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335" w14:textId="37F0E3E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ZUID (ANDERLECHT)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3F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ZUID (ANDERLECHT)</w:t>
            </w:r>
          </w:p>
        </w:tc>
      </w:tr>
      <w:tr w:rsidR="005F5797" w:rsidRPr="005F5797" w14:paraId="346584D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1A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0267.348.826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48E" w14:textId="5502F15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MONTGOMERY (ETTERBEEK)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9F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MONTGOMERY (ETTERBEEK)</w:t>
            </w:r>
          </w:p>
        </w:tc>
      </w:tr>
      <w:tr w:rsidR="005F5797" w:rsidRPr="009B48C4" w14:paraId="4CEE934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E8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0267.349.222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64A" w14:textId="190015E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SCHAARBEEK ST.JOOST EVERE (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AC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SCHAARBEEK ST.JOOST EVERE (</w:t>
            </w:r>
          </w:p>
        </w:tc>
      </w:tr>
      <w:tr w:rsidR="005F5797" w:rsidRPr="005F5797" w14:paraId="3E1A3CE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A3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0862.884.185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747" w14:textId="0AB3CEB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ANTWERPEN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AB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ANTWERPEN</w:t>
            </w:r>
          </w:p>
        </w:tc>
      </w:tr>
      <w:tr w:rsidR="005F5797" w:rsidRPr="005F5797" w14:paraId="67BC9CD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32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0862.884.680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C2E" w14:textId="49B21AD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ZWIJNDRECHT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B1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ZWIJNDRECHT</w:t>
            </w:r>
          </w:p>
        </w:tc>
      </w:tr>
      <w:tr w:rsidR="005F5797" w:rsidRPr="005F5797" w14:paraId="690D0A4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30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0267.363.276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A3F" w14:textId="0872DAC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RUPEL (BOOM)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52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RUPEL (BOOM)</w:t>
            </w:r>
          </w:p>
        </w:tc>
      </w:tr>
      <w:tr w:rsidR="005F5797" w:rsidRPr="005F5797" w14:paraId="399F3FA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25F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0267.363.672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6C1" w14:textId="700930F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NOORD (KAPELLEN)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04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NOORD (KAPELLEN)</w:t>
            </w:r>
          </w:p>
        </w:tc>
      </w:tr>
      <w:tr w:rsidR="005F5797" w:rsidRPr="005F5797" w14:paraId="29F1EFA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6E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0267.364.068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54D" w14:textId="60A67BBD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HEKLA (EDEGEM)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5B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HEKLA (EDEGEM)</w:t>
            </w:r>
          </w:p>
        </w:tc>
      </w:tr>
      <w:tr w:rsidR="005F5797" w:rsidRPr="005F5797" w14:paraId="573E4C7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AE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0267.364.464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619" w14:textId="2B55734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GRENS (KALMTHOUT)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4F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GRENS (KALMTHOUT)</w:t>
            </w:r>
          </w:p>
        </w:tc>
      </w:tr>
      <w:tr w:rsidR="005F5797" w:rsidRPr="005F5797" w14:paraId="4483C3F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26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0267.364.860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D8C" w14:textId="70AE72D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MINOS (MORTSEL)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0D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MINOS (MORTSEL)</w:t>
            </w:r>
          </w:p>
        </w:tc>
      </w:tr>
      <w:tr w:rsidR="005F5797" w:rsidRPr="005F5797" w14:paraId="1ACDF3D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03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0862.884.878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538" w14:textId="0D997C7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BRASSCHAAT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F5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BRASSCHAAT</w:t>
            </w:r>
          </w:p>
        </w:tc>
      </w:tr>
      <w:tr w:rsidR="005F5797" w:rsidRPr="005F5797" w14:paraId="3E44BB4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42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0862.885.175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B50" w14:textId="0490FAF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SCHOTEN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14C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SCHOTEN</w:t>
            </w:r>
          </w:p>
        </w:tc>
      </w:tr>
      <w:tr w:rsidR="005F5797" w:rsidRPr="005F5797" w14:paraId="3788ED5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53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0267.365.256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4A7" w14:textId="0FB226C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RANST/ZANDHOVEN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D5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RANST/ZANDHOVEN</w:t>
            </w:r>
          </w:p>
        </w:tc>
      </w:tr>
      <w:tr w:rsidR="005F5797" w:rsidRPr="005F5797" w14:paraId="43FFA25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7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0267.365.652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EAD" w14:textId="0E56AE4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VOORKEMPEN (BRECHT)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76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VOORKEMPEN (BRECHT)</w:t>
            </w:r>
          </w:p>
        </w:tc>
      </w:tr>
      <w:tr w:rsidR="005F5797" w:rsidRPr="005F5797" w14:paraId="314E2A8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AA1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0267.360.803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174" w14:textId="08F58C8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KLEIN-BRABANT (BORNEM)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D9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KLEIN-BRABANT (BORNEM)</w:t>
            </w:r>
          </w:p>
        </w:tc>
      </w:tr>
      <w:tr w:rsidR="005F5797" w:rsidRPr="009B48C4" w14:paraId="2BE89F9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99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0267.366.048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1AF" w14:textId="76766FF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BODUKAP (SINT-KATELIJNE-WAV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08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BODUKAP (SINT-KATELIJNE-WAV</w:t>
            </w:r>
          </w:p>
        </w:tc>
      </w:tr>
      <w:tr w:rsidR="005F5797" w:rsidRPr="005F5797" w14:paraId="7E3516F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14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0862.887.650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2B0" w14:textId="02C503F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LIER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10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LIER</w:t>
            </w:r>
          </w:p>
        </w:tc>
      </w:tr>
      <w:tr w:rsidR="005F5797" w:rsidRPr="005F5797" w14:paraId="73ABDD8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1D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0267.366.444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87B" w14:textId="668BFA38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BERLAAR-NIJLEN.(NIJLEN)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9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BERLAAR-NIJLEN.(NIJLEN)</w:t>
            </w:r>
          </w:p>
        </w:tc>
      </w:tr>
      <w:tr w:rsidR="005F5797" w:rsidRPr="009B48C4" w14:paraId="526B6C3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F3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0862.887.749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0EF" w14:textId="7CA653A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HEIST (HEIST-OP-DEN-BERG)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D0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HEIST (HEIST-OP-DEN-BERG)</w:t>
            </w:r>
          </w:p>
        </w:tc>
      </w:tr>
      <w:tr w:rsidR="005F5797" w:rsidRPr="005F5797" w14:paraId="595D723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6E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0267.366.840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571" w14:textId="349B0BE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NOORDERKEMPEN (HOOGSTRATEN)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1D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NOORDERKEMPEN (HOOGSTRATEN)</w:t>
            </w:r>
          </w:p>
        </w:tc>
      </w:tr>
      <w:tr w:rsidR="005F5797" w:rsidRPr="005F5797" w14:paraId="59715F1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EA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0267.367.632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562" w14:textId="2933924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REGIO TURNHOUT (TURNHOUT)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5D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REGIO TURNHOUT (TURNHOUT)</w:t>
            </w:r>
          </w:p>
        </w:tc>
      </w:tr>
      <w:tr w:rsidR="005F5797" w:rsidRPr="005F5797" w14:paraId="7600C58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C2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0267.368.028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65F" w14:textId="2AD8E4B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ZUIDERKEMPEN (HERSELT)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FF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ZUIDERKEMPEN (HERSELT)</w:t>
            </w:r>
          </w:p>
        </w:tc>
      </w:tr>
      <w:tr w:rsidR="005F5797" w:rsidRPr="005F5797" w14:paraId="78AE47A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74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0267.368.424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A48" w14:textId="500BD80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GEEL/LAAKDAL/MEERHOUT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DA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GEEL/LAAKDAL/MEERHOUT</w:t>
            </w:r>
          </w:p>
        </w:tc>
      </w:tr>
      <w:tr w:rsidR="005F5797" w:rsidRPr="005F5797" w14:paraId="2F53173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B3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0267.368.820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B3A" w14:textId="2437BC7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KEMPEN N-O (ARENDONK)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AA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KEMPEN N-O (ARENDONK)</w:t>
            </w:r>
          </w:p>
        </w:tc>
      </w:tr>
      <w:tr w:rsidR="005F5797" w:rsidRPr="009B48C4" w14:paraId="1D9851E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D7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0267.369.216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077" w14:textId="040A6E9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BALEN-DESSEL-MOL (MOL)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DF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BALEN-DESSEL-MOL (MOL)</w:t>
            </w:r>
          </w:p>
        </w:tc>
      </w:tr>
      <w:tr w:rsidR="005F5797" w:rsidRPr="005F5797" w14:paraId="37C0DE2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6F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0267.369.612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A7E" w14:textId="0FDFB8A3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NETELAND (HERENTALS)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66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NETELAND (HERENTALS)</w:t>
            </w:r>
          </w:p>
        </w:tc>
      </w:tr>
      <w:tr w:rsidR="005F5797" w:rsidRPr="005F5797" w14:paraId="5CEE845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0A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0862.888.145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433" w14:textId="65DD593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LOMMEL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37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LOMMEL</w:t>
            </w:r>
          </w:p>
        </w:tc>
      </w:tr>
      <w:tr w:rsidR="005F5797" w:rsidRPr="009B48C4" w14:paraId="573AE51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DE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0267.359.615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68" w14:textId="5A7882B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HAMONT-ACHEL/NEERPELT/OVERP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35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HAMONT-ACHEL/NEERPELT/OVERP</w:t>
            </w:r>
          </w:p>
        </w:tc>
      </w:tr>
      <w:tr w:rsidR="005F5797" w:rsidRPr="005F5797" w14:paraId="719A42D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56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0862.888.343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966" w14:textId="1CB22C6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HEUSDEN-ZOLDER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BC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HEUSDEN-ZOLDER</w:t>
            </w:r>
          </w:p>
        </w:tc>
      </w:tr>
      <w:tr w:rsidR="005F5797" w:rsidRPr="005F5797" w14:paraId="1B89C30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E6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0267.371.293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A4C" w14:textId="0C4C1565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GINGELOM/NIEUWERKERKEN/SINT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9B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GINGELOM/NIEUWERKERKEN/SINT</w:t>
            </w:r>
          </w:p>
        </w:tc>
      </w:tr>
      <w:tr w:rsidR="005F5797" w:rsidRPr="005F5797" w14:paraId="0B0B12E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4D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0267.371.689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07E2" w14:textId="158A6EC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KEMPENLAND (LEOPOLDSBURG)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4F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KEMPENLAND (LEOPOLDSBURG)</w:t>
            </w:r>
          </w:p>
        </w:tc>
      </w:tr>
      <w:tr w:rsidR="005F5797" w:rsidRPr="005F5797" w14:paraId="495E56F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7E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0267.372.085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3A5" w14:textId="78D0BFC5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KANTON BORGLOON (KORTESSEM)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72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KANTON BORGLOON (KORTESSEM)</w:t>
            </w:r>
          </w:p>
        </w:tc>
      </w:tr>
      <w:tr w:rsidR="005F5797" w:rsidRPr="005F5797" w14:paraId="1E4AD91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BD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0267.372.481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E6D" w14:textId="411038A9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TONGEREN-HERSTAPPE (TONGERE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501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TONGEREN-HERSTAPPE (TONGERE</w:t>
            </w:r>
          </w:p>
        </w:tc>
      </w:tr>
      <w:tr w:rsidR="005F5797" w:rsidRPr="009B48C4" w14:paraId="2DB271C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E2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0267.372.877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D79" w14:textId="7B03917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BILZEN/HOESELT/RIEMST (BILZ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5B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BILZEN/HOESELT/RIEMST (BILZ</w:t>
            </w:r>
          </w:p>
        </w:tc>
      </w:tr>
      <w:tr w:rsidR="005F5797" w:rsidRPr="005F5797" w14:paraId="21910DA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90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0862.891.709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AD4" w14:textId="6D110D5E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VOEREN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41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VOEREN</w:t>
            </w:r>
          </w:p>
        </w:tc>
      </w:tr>
      <w:tr w:rsidR="005F5797" w:rsidRPr="005F5797" w14:paraId="4DF5A0B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11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0267.373.273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098" w14:textId="6066189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MAASLAND (MAASEIK)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B5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MAASLAND (MAASEIK)</w:t>
            </w:r>
          </w:p>
        </w:tc>
      </w:tr>
      <w:tr w:rsidR="005F5797" w:rsidRPr="005F5797" w14:paraId="46CB405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45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0862.892.303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FEF" w14:textId="3235D1C7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LEUVEN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95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LEUVEN</w:t>
            </w:r>
          </w:p>
        </w:tc>
      </w:tr>
      <w:tr w:rsidR="005F5797" w:rsidRPr="005F5797" w14:paraId="670CC00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02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0267.374.065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972" w14:textId="64AE6A46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HAGELAND (KORTENAKEN)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A5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HAGELAND (KORTENAKEN)</w:t>
            </w:r>
          </w:p>
        </w:tc>
      </w:tr>
      <w:tr w:rsidR="005F5797" w:rsidRPr="005F5797" w14:paraId="175D434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2B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0267.332.493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2B7" w14:textId="529A879F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BIERBEEK/BOUTERSEM/HOLSBEEK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93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BIERBEEK/BOUTERSEM/HOLSBEEK</w:t>
            </w:r>
          </w:p>
        </w:tc>
      </w:tr>
      <w:tr w:rsidR="005F5797" w:rsidRPr="005F5797" w14:paraId="353D79B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0E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0267.334.077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EC0" w14:textId="16B2F4A0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HERKO (KORTENBERG)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1F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HERKO (KORTENBERG)</w:t>
            </w:r>
          </w:p>
        </w:tc>
      </w:tr>
      <w:tr w:rsidR="005F5797" w:rsidRPr="005F5797" w14:paraId="6B254AB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0D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0862.893.588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590" w14:textId="656B76E2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AARSCHOT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20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AARSCHOT</w:t>
            </w:r>
          </w:p>
        </w:tc>
      </w:tr>
      <w:tr w:rsidR="005F5797" w:rsidRPr="005F5797" w14:paraId="0B61545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B5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0267.334.473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55F" w14:textId="6EE1CCEA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HAACHT (KEERBERGEN)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A4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HAACHT (KEERBERGEN)</w:t>
            </w:r>
          </w:p>
        </w:tc>
      </w:tr>
      <w:tr w:rsidR="005F5797" w:rsidRPr="005F5797" w14:paraId="23616CA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64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0267.335.265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844" w14:textId="1304F8D1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DEMERDAL-DSZ (DIEST)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49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DEMERDAL-DSZ (DIEST)</w:t>
            </w:r>
          </w:p>
        </w:tc>
      </w:tr>
      <w:tr w:rsidR="005F5797" w:rsidRPr="005F5797" w14:paraId="55A2C20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60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0267.337.245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5CB" w14:textId="2477EE5C" w:rsidR="005F5797" w:rsidRPr="005F5797" w:rsidRDefault="009B48C4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BRT (TREMELO)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3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BRT (TREMELO)</w:t>
            </w:r>
          </w:p>
        </w:tc>
      </w:tr>
      <w:tr w:rsidR="005F5797" w:rsidRPr="005F5797" w14:paraId="017F8C8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CE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0862.894.677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D3C" w14:textId="581849EA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ZAVENTEM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63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ZAVENTEM</w:t>
            </w:r>
          </w:p>
        </w:tc>
      </w:tr>
      <w:tr w:rsidR="005F5797" w:rsidRPr="005F5797" w14:paraId="3F763A0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07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0267.338.829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F35" w14:textId="286A27F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DRUIVENSTREEK (OVERIJSE)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B0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DRUIVENSTREEK (OVERIJSE)</w:t>
            </w:r>
          </w:p>
        </w:tc>
      </w:tr>
      <w:tr w:rsidR="005F5797" w:rsidRPr="005F5797" w14:paraId="239D2AF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FE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0267.340.809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819" w14:textId="0337B547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PAJOTTENLAND (GOOIK)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F5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PAJOTTENLAND (GOOIK)</w:t>
            </w:r>
          </w:p>
        </w:tc>
      </w:tr>
      <w:tr w:rsidR="005F5797" w:rsidRPr="005F5797" w14:paraId="370202E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1A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0862.895.667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C6C" w14:textId="1927FFC8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DILBEEK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36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DILBEEK</w:t>
            </w:r>
          </w:p>
        </w:tc>
      </w:tr>
      <w:tr w:rsidR="005F5797" w:rsidRPr="005F5797" w14:paraId="0DD606B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0E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0267.341.205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3B4" w14:textId="59E3889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TARL (LIEDEKERKE)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7B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TARL (LIEDEKERKE)</w:t>
            </w:r>
          </w:p>
        </w:tc>
      </w:tr>
      <w:tr w:rsidR="005F5797" w:rsidRPr="005F5797" w14:paraId="58B025C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49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0267.341.601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947" w14:textId="5A79D0D6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AMOW (ASSE)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0C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AMOW (ASSE)</w:t>
            </w:r>
          </w:p>
        </w:tc>
      </w:tr>
      <w:tr w:rsidR="005F5797" w:rsidRPr="009B48C4" w14:paraId="714CE44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0C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0267.342.094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3B1" w14:textId="4CE41C4D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K-L-M (LONDERZEEL)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AC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K-L-M (LONDERZEEL)</w:t>
            </w:r>
          </w:p>
        </w:tc>
      </w:tr>
      <w:tr w:rsidR="005F5797" w:rsidRPr="005F5797" w14:paraId="1D26F3F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FF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0862.896.954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9DD" w14:textId="3EC1E1C0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GRIMBERGEN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2A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GRIMBERGEN</w:t>
            </w:r>
          </w:p>
        </w:tc>
      </w:tr>
      <w:tr w:rsidR="005F5797" w:rsidRPr="005F5797" w14:paraId="25A6898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79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0267.342.490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5A6" w14:textId="6EF3A15F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VILVOORDE-MACHELEN (VILVOOR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CA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VILVOORDE-MACHELEN (VILVOOR</w:t>
            </w:r>
          </w:p>
        </w:tc>
      </w:tr>
      <w:tr w:rsidR="005F5797" w:rsidRPr="005F5797" w14:paraId="7344E61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D3B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0267.342.886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AE2" w14:textId="15611E2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KASTZE (STEENOKKERZEEL)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A6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KASTZE (STEENOKKERZEEL)</w:t>
            </w:r>
          </w:p>
        </w:tc>
      </w:tr>
      <w:tr w:rsidR="005F5797" w:rsidRPr="005F5797" w14:paraId="6B5C7C3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54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0862.897.944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634" w14:textId="25F53AC0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1A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GENT</w:t>
            </w:r>
          </w:p>
        </w:tc>
      </w:tr>
      <w:tr w:rsidR="005F5797" w:rsidRPr="005F5797" w14:paraId="1390544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58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0267.343.678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526" w14:textId="412859D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MEETJESLAND CENTRUM (EEKLO)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98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MEETJESLAND CENTRUM (EEKLO)</w:t>
            </w:r>
          </w:p>
        </w:tc>
      </w:tr>
      <w:tr w:rsidR="005F5797" w:rsidRPr="009B48C4" w14:paraId="0C65D2C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CB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0267.344.074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3B9" w14:textId="1839601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REGIO RHODE EN SCHELDE (MER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45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REGIO RHODE EN SCHELDE (MER</w:t>
            </w:r>
          </w:p>
        </w:tc>
      </w:tr>
      <w:tr w:rsidR="005F5797" w:rsidRPr="009B48C4" w14:paraId="7B5A6D4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BB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0267.344.470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18A8" w14:textId="6DA462FE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SCHELDE-LEIE (DE PINTE)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B4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SCHELDE-LEIE (DE PINTE)</w:t>
            </w:r>
          </w:p>
        </w:tc>
      </w:tr>
      <w:tr w:rsidR="005F5797" w:rsidRPr="005F5797" w14:paraId="1770A77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6A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0267.350.014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981" w14:textId="1CA8936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ASSENEDE/EVERGEM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33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ASSENEDE/EVERGEM</w:t>
            </w:r>
          </w:p>
        </w:tc>
      </w:tr>
      <w:tr w:rsidR="005F5797" w:rsidRPr="005F5797" w14:paraId="7F601B03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84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0267.350.806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BE0" w14:textId="60EC3317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AALTER/KNESSELARE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66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AALTER/KNESSELARE</w:t>
            </w:r>
          </w:p>
        </w:tc>
      </w:tr>
      <w:tr w:rsidR="005F5797" w:rsidRPr="005F5797" w14:paraId="52509FA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AB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0862.898.241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A83" w14:textId="62FE5B5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MALDEGEM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C6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MALDEGEM</w:t>
            </w:r>
          </w:p>
        </w:tc>
      </w:tr>
      <w:tr w:rsidR="005F5797" w:rsidRPr="005F5797" w14:paraId="484B0A0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47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0267.351.202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553" w14:textId="5427747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VLAAMSE ARDENNEN (OUDENAARD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5D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VLAAMSE ARDENNEN (OUDENAARD</w:t>
            </w:r>
          </w:p>
        </w:tc>
      </w:tr>
      <w:tr w:rsidR="005F5797" w:rsidRPr="005F5797" w14:paraId="54986702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DA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0267.351.695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06F" w14:textId="58E90C9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BRAKEL (BRAKEL)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15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BRAKEL (BRAKEL)</w:t>
            </w:r>
          </w:p>
        </w:tc>
      </w:tr>
      <w:tr w:rsidR="005F5797" w:rsidRPr="005F5797" w14:paraId="3F6D3ED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EC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0862.898.538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296" w14:textId="6C394A32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RONSE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1A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RONSE</w:t>
            </w:r>
          </w:p>
        </w:tc>
      </w:tr>
      <w:tr w:rsidR="005F5797" w:rsidRPr="005F5797" w14:paraId="67BF45A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1C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0267.352.091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42E" w14:textId="76370F65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GERAARDSBERGEN-LIERDE (GERA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95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GERAARDSBERGEN-LIERDE (GERA</w:t>
            </w:r>
          </w:p>
        </w:tc>
      </w:tr>
      <w:tr w:rsidR="005F5797" w:rsidRPr="005F5797" w14:paraId="43C6E87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53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0267.352.487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7E3" w14:textId="4651AB83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ZOTTEGEM HERZELE STLHOUTEM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3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ZOTTEGEM HERZELE STLHOUTEM</w:t>
            </w:r>
          </w:p>
        </w:tc>
      </w:tr>
      <w:tr w:rsidR="005F5797" w:rsidRPr="005F5797" w14:paraId="12F0C1D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9E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0862.899.528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EC0" w14:textId="5EC69CEA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SINT-NIKLAAS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69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SINT-NIKLAAS</w:t>
            </w:r>
          </w:p>
        </w:tc>
      </w:tr>
      <w:tr w:rsidR="005F5797" w:rsidRPr="005F5797" w14:paraId="2AB18B9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C0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0267.353.279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22F" w14:textId="0BA3C403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KRUIBEKE/TEMSE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FC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KRUIBEKE/TEMSE</w:t>
            </w:r>
          </w:p>
        </w:tc>
      </w:tr>
      <w:tr w:rsidR="005F5797" w:rsidRPr="005F5797" w14:paraId="54581988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5F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0862.899.726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3CA" w14:textId="282431E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LOKEREN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BD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LOKEREN</w:t>
            </w:r>
          </w:p>
        </w:tc>
      </w:tr>
      <w:tr w:rsidR="005F5797" w:rsidRPr="005F5797" w14:paraId="27482E2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99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0267.353.675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264" w14:textId="2B9EF9D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HAMME/WAASMUNSTER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5A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HAMME/WAASMUNSTER</w:t>
            </w:r>
          </w:p>
        </w:tc>
      </w:tr>
      <w:tr w:rsidR="005F5797" w:rsidRPr="005F5797" w14:paraId="4399A2F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44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0267.354.071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EA2" w14:textId="6A55D25E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BERLARE/ZELE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1B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BERLARE/ZELE</w:t>
            </w:r>
          </w:p>
        </w:tc>
      </w:tr>
      <w:tr w:rsidR="005F5797" w:rsidRPr="005F5797" w14:paraId="7E23DA4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8C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0267.354.467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D9DE" w14:textId="7F8A5AE9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BUGGENHOUT-LEBBEKE (LEBBEKE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FE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BUGGENHOUT-LEBBEKE (LEBBEKE</w:t>
            </w:r>
          </w:p>
        </w:tc>
      </w:tr>
      <w:tr w:rsidR="005F5797" w:rsidRPr="009B48C4" w14:paraId="06DCBD4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84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0267.354.863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6ED" w14:textId="02FFE9A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WETTEREN LAARNE WICHELEN (W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8CF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WETTEREN LAARNE WICHELEN (W</w:t>
            </w:r>
          </w:p>
        </w:tc>
      </w:tr>
      <w:tr w:rsidR="005F5797" w:rsidRPr="005F5797" w14:paraId="0A4471D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77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0267.355.259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38C" w14:textId="1EDD805E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DENDERLEEUW/HAALTERT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A3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DENDERLEEUW/HAALTERT</w:t>
            </w:r>
          </w:p>
        </w:tc>
      </w:tr>
      <w:tr w:rsidR="005F5797" w:rsidRPr="005F5797" w14:paraId="2E51C86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2E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0862.900.023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EDB" w14:textId="360D3806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AALST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BE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AALST</w:t>
            </w:r>
          </w:p>
        </w:tc>
      </w:tr>
      <w:tr w:rsidR="005F5797" w:rsidRPr="005F5797" w14:paraId="62CF0B36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2A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0267.355.655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D36" w14:textId="734B34BD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ERPE-MERE/LEDE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87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ERPE-MERE/LEDE</w:t>
            </w:r>
          </w:p>
        </w:tc>
      </w:tr>
      <w:tr w:rsidR="005F5797" w:rsidRPr="005F5797" w14:paraId="2590C5C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DF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0862.900.518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739" w14:textId="6EF85A3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NINOVE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2A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NINOVE</w:t>
            </w:r>
          </w:p>
        </w:tc>
      </w:tr>
      <w:tr w:rsidR="005F5797" w:rsidRPr="005F5797" w14:paraId="35E1C61D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8C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0862.901.013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634" w14:textId="2916F4B5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DENDERMONDE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44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DENDERMONDE</w:t>
            </w:r>
          </w:p>
        </w:tc>
      </w:tr>
      <w:tr w:rsidR="005F5797" w:rsidRPr="005F5797" w14:paraId="452AF41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11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0862.902.397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EEE" w14:textId="4902CD8D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BRUGGE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68F" w14:textId="5CCD72E6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BRUGGE</w:t>
            </w:r>
          </w:p>
        </w:tc>
      </w:tr>
      <w:tr w:rsidR="005F5797" w:rsidRPr="005F5797" w14:paraId="0D4413F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DC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0267.356.051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B5B" w14:textId="5E295E66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BLANKENBERGE/ZUIENKERKE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947" w14:textId="189B8BCC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BLANKENBERGE/ZUIENKERKE</w:t>
            </w:r>
          </w:p>
        </w:tc>
      </w:tr>
      <w:tr w:rsidR="005F5797" w:rsidRPr="005F5797" w14:paraId="2642F22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8F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0267.356.447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96A" w14:textId="45D23DE5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DAMME/KNOKKE-HEIST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2F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DAMME/KNOKKE-HEIST</w:t>
            </w:r>
          </w:p>
        </w:tc>
      </w:tr>
      <w:tr w:rsidR="005F5797" w:rsidRPr="005F5797" w14:paraId="6C52401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A5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0267.356.843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ECD" w14:textId="04ED484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HET HOUTSCHE (OOSTKAMP)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9A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HET HOUTSCHE (OOSTKAMP)</w:t>
            </w:r>
          </w:p>
        </w:tc>
      </w:tr>
      <w:tr w:rsidR="005F5797" w:rsidRPr="005F5797" w14:paraId="4AB6874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11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0267.357.239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D7F" w14:textId="1E755E15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REGIO TIELT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38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REGIO TIELT</w:t>
            </w:r>
          </w:p>
        </w:tc>
      </w:tr>
      <w:tr w:rsidR="005F5797" w:rsidRPr="005F5797" w14:paraId="2D8A56E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A1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0862.902.793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E48" w14:textId="7D4A985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OOSTENDE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B2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OOSTENDE</w:t>
            </w:r>
          </w:p>
        </w:tc>
      </w:tr>
      <w:tr w:rsidR="005F5797" w:rsidRPr="005F5797" w14:paraId="5454EA9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2BD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0267.357.635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D6F" w14:textId="1AC60BE8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BREDENE/DE HAAN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DD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BREDENE/DE HAAN</w:t>
            </w:r>
          </w:p>
        </w:tc>
      </w:tr>
      <w:tr w:rsidR="005F5797" w:rsidRPr="005F5797" w14:paraId="027CA80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39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0862.903.288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18D" w14:textId="76D26C1A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MIDDELKERKE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9D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MIDDELKERKE</w:t>
            </w:r>
          </w:p>
        </w:tc>
      </w:tr>
      <w:tr w:rsidR="005F5797" w:rsidRPr="005F5797" w14:paraId="34377E0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A3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0267.358.031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D63" w14:textId="2CB7FDC7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KOUTER (JABBEKE)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2A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KOUTER (JABBEKE)</w:t>
            </w:r>
          </w:p>
        </w:tc>
      </w:tr>
      <w:tr w:rsidR="005F5797" w:rsidRPr="005F5797" w14:paraId="0B64109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00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0267.358.427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87F" w14:textId="02A14A5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RIHO (ROESELARE)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31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RIHO (ROESELARE)</w:t>
            </w:r>
          </w:p>
        </w:tc>
      </w:tr>
      <w:tr w:rsidR="005F5797" w:rsidRPr="005F5797" w14:paraId="6F31B34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DE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0267.358.823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C8C" w14:textId="7C204475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MIDOW (MEULEBEKE)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5B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MIDOW (MEULEBEKE)</w:t>
            </w:r>
          </w:p>
        </w:tc>
      </w:tr>
      <w:tr w:rsidR="005F5797" w:rsidRPr="005F5797" w14:paraId="382D424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7C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0267.359.219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E2C" w14:textId="7FAF62C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GRENSLEIE (MENEN)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8D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GRENSLEIE (MENEN)</w:t>
            </w:r>
          </w:p>
        </w:tc>
      </w:tr>
      <w:tr w:rsidR="005F5797" w:rsidRPr="005F5797" w14:paraId="07980917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253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0267.360.011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424" w14:textId="4C02C6A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VLAS (KORTRIJK)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8B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VLAS (KORTRIJK)</w:t>
            </w:r>
          </w:p>
        </w:tc>
      </w:tr>
      <w:tr w:rsidR="005F5797" w:rsidRPr="005F5797" w14:paraId="46232C3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FF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0267.360.407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1CE" w14:textId="26B3098B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MIRA (WAREGEM)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50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MIRA (WAREGEM)</w:t>
            </w:r>
          </w:p>
        </w:tc>
      </w:tr>
      <w:tr w:rsidR="005F5797" w:rsidRPr="005F5797" w14:paraId="092AFCF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6F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0267.361.296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2F8" w14:textId="3BAEEF7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GAVERS (HARELBEKE)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80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GAVERS (HARELBEKE)</w:t>
            </w:r>
          </w:p>
        </w:tc>
      </w:tr>
      <w:tr w:rsidR="005F5797" w:rsidRPr="005F5797" w14:paraId="1186409C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3D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0267.361.692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2AC" w14:textId="35B0DDAA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SPOORKIN (VEURNE)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71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SPOORKIN (VEURNE)</w:t>
            </w:r>
          </w:p>
        </w:tc>
      </w:tr>
      <w:tr w:rsidR="005F5797" w:rsidRPr="005F5797" w14:paraId="680801E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66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0267.362.088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7EB" w14:textId="437FECC0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POLDER (DIKSMUIDE)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A0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POLDER (DIKSMUIDE)</w:t>
            </w:r>
          </w:p>
        </w:tc>
      </w:tr>
      <w:tr w:rsidR="005F5797" w:rsidRPr="005F5797" w14:paraId="7C1D772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1A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0267.362.484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33F" w14:textId="2A71AE13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WESTKUST (KOKSIJDE)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5D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WESTKUST (KOKSIJDE)</w:t>
            </w:r>
          </w:p>
        </w:tc>
      </w:tr>
      <w:tr w:rsidR="005F5797" w:rsidRPr="005F5797" w14:paraId="4AA7D60E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9E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0267.362.880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F63" w14:textId="539999E1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ARRO IEPER (IEPER)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2D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ARRO IEPER (IEPER)</w:t>
            </w:r>
          </w:p>
        </w:tc>
      </w:tr>
      <w:tr w:rsidR="005F5797" w:rsidRPr="005F5797" w14:paraId="3DBEDAA5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BE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0831.514.187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E6F" w14:textId="183849E0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LANAKEN-MAASMECHELEN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94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LANAKEN-MAASMECHELEN</w:t>
            </w:r>
          </w:p>
        </w:tc>
      </w:tr>
      <w:tr w:rsidR="005F5797" w:rsidRPr="009B48C4" w14:paraId="6BA491FF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D7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0564.935.720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9B0" w14:textId="64BCC440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Beveren-StGillis Ws-Stekene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50B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Beveren-StGillis Ws-Stekene</w:t>
            </w:r>
          </w:p>
        </w:tc>
      </w:tr>
      <w:tr w:rsidR="005F5797" w:rsidRPr="005F5797" w14:paraId="33CB2459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0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0637.961.278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C8C" w14:textId="7A233B4A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ZENNEVALLEI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7A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ZENNEVALLEI</w:t>
            </w:r>
          </w:p>
        </w:tc>
      </w:tr>
      <w:tr w:rsidR="005F5797" w:rsidRPr="005F5797" w14:paraId="04D4BF0B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3A6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0563.660.565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E8F" w14:textId="7136C566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Mechelen-Willebroek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A30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Mechelen-Willebroek</w:t>
            </w:r>
          </w:p>
        </w:tc>
      </w:tr>
      <w:tr w:rsidR="005F5797" w:rsidRPr="009B48C4" w14:paraId="39AA7E80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70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0642.781.089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D64" w14:textId="71FEB1D4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Hasselt/Zonhoven/Diepenbeek/Halen/Herk-de-Stad/Lummen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F89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PZ Hasselt/Zonhoven/Diepenbeek/Halen/Herk-de-Stad/Lummen</w:t>
            </w:r>
          </w:p>
        </w:tc>
      </w:tr>
      <w:tr w:rsidR="005F5797" w:rsidRPr="005F5797" w14:paraId="35D752C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545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0663.623.421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0ED" w14:textId="340110E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VOER EN DIJLE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D6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VOER EN DIJLE</w:t>
            </w:r>
          </w:p>
        </w:tc>
      </w:tr>
      <w:tr w:rsidR="005F5797" w:rsidRPr="005F5797" w14:paraId="02C437DA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91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0682.824.867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FDF" w14:textId="30990E09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CARMA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C0E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CARMA</w:t>
            </w:r>
          </w:p>
        </w:tc>
      </w:tr>
      <w:tr w:rsidR="005F5797" w:rsidRPr="005F5797" w14:paraId="746973D4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39A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0712.571.007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7A2" w14:textId="200C19D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GETEVALLEI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6C7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GETEVALLEI</w:t>
            </w:r>
          </w:p>
        </w:tc>
      </w:tr>
      <w:tr w:rsidR="005F5797" w:rsidRPr="005F5797" w14:paraId="693A2C51" w14:textId="77777777" w:rsidTr="00CC4A79">
        <w:trPr>
          <w:trHeight w:val="5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FD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0707.694.578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E2" w14:textId="0514AC2C" w:rsidR="005F5797" w:rsidRPr="005F5797" w:rsidRDefault="0006469A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DEINZE-ZULTE-LIEVEGEM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778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 DEINZE-ZULTE-LIEVEGEM</w:t>
            </w:r>
          </w:p>
        </w:tc>
      </w:tr>
      <w:tr w:rsidR="005F5797" w:rsidRPr="005F5797" w14:paraId="31DA0256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25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0267.318.439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47BB" w14:textId="0E60FEE2" w:rsidR="005F5797" w:rsidRPr="005F5797" w:rsidRDefault="005F5797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ZP ARDENNES BRABANCONNES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841C" w14:textId="173BFEE9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ARDENNES BRABANCONNES </w:t>
            </w:r>
          </w:p>
        </w:tc>
      </w:tr>
      <w:tr w:rsidR="005F5797" w:rsidRPr="005F5797" w14:paraId="20A99A97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60C1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0267.339.225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98D7" w14:textId="236CC2F9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RODE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9F2" w14:textId="1DD729AE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PZ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RODE </w:t>
            </w:r>
          </w:p>
        </w:tc>
      </w:tr>
      <w:tr w:rsidR="005F5797" w:rsidRPr="005F5797" w14:paraId="0972221F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45E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0267.340.017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BD53" w14:textId="0C08C964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WOKRA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B45" w14:textId="2789DFE6" w:rsidR="005F5797" w:rsidRPr="005F5797" w:rsidRDefault="005F5797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</w:t>
            </w:r>
            <w:r w:rsidR="0006469A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</w:t>
            </w: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WOKRA </w:t>
            </w:r>
          </w:p>
        </w:tc>
      </w:tr>
      <w:tr w:rsidR="005F5797" w:rsidRPr="005F5797" w14:paraId="353BD71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C0BF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0267.343.282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5627" w14:textId="2E5F92E4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ZP 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5416 REGIO PUYENBROECK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C5E6" w14:textId="5639BF97" w:rsidR="005F5797" w:rsidRPr="005F5797" w:rsidRDefault="005F5797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</w:t>
            </w:r>
            <w:r w:rsidR="0006469A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</w:t>
            </w: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5416 REGIO PUYENBROECK </w:t>
            </w:r>
          </w:p>
        </w:tc>
      </w:tr>
      <w:tr w:rsidR="005F5797" w:rsidRPr="005F5797" w14:paraId="3C8FBD70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01E4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0267.348.430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69B0" w14:textId="0252DFE2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nl-BE"/>
              </w:rPr>
              <w:t xml:space="preserve"> UKKEL/W-B/ OUDERGEM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40F5" w14:textId="090D5028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>PZ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fr-BE"/>
              </w:rPr>
              <w:t xml:space="preserve"> D'UCCLE/W-B/AUDERGHEM </w:t>
            </w:r>
          </w:p>
        </w:tc>
      </w:tr>
      <w:tr w:rsidR="005F5797" w:rsidRPr="005F5797" w14:paraId="01109238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41A2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0267.370.404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DCCA" w14:textId="0D3A0BC2" w:rsidR="005F5797" w:rsidRPr="005F5797" w:rsidRDefault="0006469A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ZP</w:t>
            </w:r>
            <w:r w:rsidR="005F5797"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BERINGEN/HAM /TESSENDERLO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EB74" w14:textId="7D9358C5" w:rsidR="005F5797" w:rsidRPr="005F5797" w:rsidRDefault="005F5797" w:rsidP="0006469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P</w:t>
            </w:r>
            <w:r w:rsidR="0006469A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>Z</w:t>
            </w:r>
            <w:r w:rsidRPr="005F5797"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  <w:t xml:space="preserve"> BERINGEN/HAM /TESSENDERLO </w:t>
            </w:r>
          </w:p>
        </w:tc>
      </w:tr>
      <w:tr w:rsidR="005F5797" w:rsidRPr="005F5797" w14:paraId="0C561088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FFC" w14:textId="77777777" w:rsidR="005F5797" w:rsidRPr="005F5797" w:rsidRDefault="005F5797" w:rsidP="005F579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5B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E5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D923D86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27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7E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FD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79C8D42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D65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53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FD8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B235391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0C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84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FF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362FE252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48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4A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3A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E74C996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43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FC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3A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8B51B97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E9C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ED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AB7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F1B469A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7AB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6D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895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62BCEA1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00E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852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676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0F783C84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10D5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FC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7AF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69E2CDA2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05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4E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CA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2A5F7E79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531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DD8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3B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0FA64EB5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FA0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48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338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3AC9503E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48A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9A9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F0C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  <w:tr w:rsidR="005F5797" w:rsidRPr="005F5797" w14:paraId="44F0068A" w14:textId="77777777" w:rsidTr="00CC4A79">
        <w:trPr>
          <w:trHeight w:val="29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779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BB4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DB3" w14:textId="77777777" w:rsidR="005F5797" w:rsidRPr="005F5797" w:rsidRDefault="005F5797" w:rsidP="005F5797">
            <w:pPr>
              <w:spacing w:after="0" w:line="240" w:lineRule="auto"/>
              <w:rPr>
                <w:rFonts w:ascii="Source Sans Pro" w:eastAsia="Times New Roman" w:hAnsi="Source Sans Pro" w:cs="Times New Roman"/>
                <w:sz w:val="16"/>
                <w:szCs w:val="16"/>
                <w:lang w:val="en-US"/>
              </w:rPr>
            </w:pPr>
          </w:p>
        </w:tc>
      </w:tr>
    </w:tbl>
    <w:p w14:paraId="4737C628" w14:textId="77777777" w:rsidR="00CC4A79" w:rsidRPr="00D466D2" w:rsidRDefault="00CC4A79" w:rsidP="005F5797">
      <w:pPr>
        <w:ind w:left="-993"/>
        <w:rPr>
          <w:rFonts w:ascii="Source Sans Pro" w:hAnsi="Source Sans Pro"/>
          <w:sz w:val="16"/>
          <w:szCs w:val="16"/>
        </w:rPr>
      </w:pPr>
    </w:p>
    <w:sectPr w:rsidR="00CC4A79" w:rsidRPr="00D466D2" w:rsidSect="00CC4A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62FA" w14:textId="77777777" w:rsidR="009B48C4" w:rsidRDefault="009B48C4" w:rsidP="00654606">
      <w:pPr>
        <w:spacing w:after="0" w:line="240" w:lineRule="auto"/>
      </w:pPr>
      <w:r>
        <w:separator/>
      </w:r>
    </w:p>
  </w:endnote>
  <w:endnote w:type="continuationSeparator" w:id="0">
    <w:p w14:paraId="1EEE9E95" w14:textId="77777777" w:rsidR="009B48C4" w:rsidRDefault="009B48C4" w:rsidP="006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9A3D" w14:textId="77777777" w:rsidR="009B48C4" w:rsidRDefault="009B48C4" w:rsidP="00654606">
      <w:pPr>
        <w:spacing w:after="0" w:line="240" w:lineRule="auto"/>
      </w:pPr>
      <w:r>
        <w:separator/>
      </w:r>
    </w:p>
  </w:footnote>
  <w:footnote w:type="continuationSeparator" w:id="0">
    <w:p w14:paraId="0189A6A5" w14:textId="77777777" w:rsidR="009B48C4" w:rsidRDefault="009B48C4" w:rsidP="0065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97"/>
    <w:rsid w:val="0006469A"/>
    <w:rsid w:val="00094E72"/>
    <w:rsid w:val="000C4BAB"/>
    <w:rsid w:val="00206959"/>
    <w:rsid w:val="003C6E46"/>
    <w:rsid w:val="00533137"/>
    <w:rsid w:val="0053432F"/>
    <w:rsid w:val="005F5797"/>
    <w:rsid w:val="0065171E"/>
    <w:rsid w:val="00654606"/>
    <w:rsid w:val="006F468C"/>
    <w:rsid w:val="00745C0A"/>
    <w:rsid w:val="0083747A"/>
    <w:rsid w:val="00873C13"/>
    <w:rsid w:val="008F6E3F"/>
    <w:rsid w:val="0098173D"/>
    <w:rsid w:val="009B48C4"/>
    <w:rsid w:val="00B85427"/>
    <w:rsid w:val="00C931AC"/>
    <w:rsid w:val="00CA7600"/>
    <w:rsid w:val="00CC4A79"/>
    <w:rsid w:val="00D466D2"/>
    <w:rsid w:val="00D75AE6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71CF9"/>
  <w15:chartTrackingRefBased/>
  <w15:docId w15:val="{5C670989-556D-469B-85BC-DA50498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7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797"/>
    <w:rPr>
      <w:color w:val="954F72"/>
      <w:u w:val="single"/>
    </w:rPr>
  </w:style>
  <w:style w:type="paragraph" w:customStyle="1" w:styleId="msonormal0">
    <w:name w:val="msonormal"/>
    <w:basedOn w:val="Normal"/>
    <w:rsid w:val="005F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1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FAE3C52668641B91165A1C367DAE5" ma:contentTypeVersion="7" ma:contentTypeDescription="Create a new document." ma:contentTypeScope="" ma:versionID="fb38882521acf20213477b380993073f">
  <xsd:schema xmlns:xsd="http://www.w3.org/2001/XMLSchema" xmlns:xs="http://www.w3.org/2001/XMLSchema" xmlns:p="http://schemas.microsoft.com/office/2006/metadata/properties" xmlns:ns3="452c16d4-181a-4911-980c-12afca820ab4" targetNamespace="http://schemas.microsoft.com/office/2006/metadata/properties" ma:root="true" ma:fieldsID="7f64facf6042dcb9ba45d1b7767456b1" ns3:_="">
    <xsd:import namespace="452c16d4-181a-4911-980c-12afca820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16d4-181a-4911-980c-12afca82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3DB7A-D363-40C7-A806-9226DF61C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FEE0-B8A6-475B-A1AF-6141385032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52c16d4-181a-4911-980c-12afca820a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1488D2-507C-4735-B018-7E9B9DD2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c16d4-181a-4911-980c-12afca82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2706</Words>
  <Characters>15429</Characters>
  <Application>Microsoft Office Word</Application>
  <DocSecurity>4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Isabelle</dc:creator>
  <cp:keywords/>
  <dc:description/>
  <cp:lastModifiedBy>BRASSEUR Isabelle</cp:lastModifiedBy>
  <cp:revision>2</cp:revision>
  <cp:lastPrinted>2020-07-01T12:55:00Z</cp:lastPrinted>
  <dcterms:created xsi:type="dcterms:W3CDTF">2020-07-28T08:45:00Z</dcterms:created>
  <dcterms:modified xsi:type="dcterms:W3CDTF">2020-07-28T08:45:00Z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0x0101003E9FAE3C52668641B91165A1C367DAE5</vt:lpwstr>
  </property>
  <property fmtid="{D5CDD505-2E9C-101B-9397-08002B2CF9AE}" pid="3" name="MSIP_Label_9edb8fb6-acc0-4f68-a1ae-7c3e029ce792_Enabled">
    <vt:lpwstr>true</vt:lpwstr>
  </property>
  <property fmtid="{D5CDD505-2E9C-101B-9397-08002B2CF9AE}" pid="4" name="MSIP_Label_9edb8fb6-acc0-4f68-a1ae-7c3e029ce792_SetDate">
    <vt:lpwstr>2020-06-08T07:46:15Z</vt:lpwstr>
  </property>
  <property fmtid="{D5CDD505-2E9C-101B-9397-08002B2CF9AE}" pid="5" name="MSIP_Label_9edb8fb6-acc0-4f68-a1ae-7c3e029ce792_Method">
    <vt:lpwstr>Standard</vt:lpwstr>
  </property>
  <property fmtid="{D5CDD505-2E9C-101B-9397-08002B2CF9AE}" pid="6" name="MSIP_Label_9edb8fb6-acc0-4f68-a1ae-7c3e029ce792_Name">
    <vt:lpwstr>ABE_INTERNAL</vt:lpwstr>
  </property>
  <property fmtid="{D5CDD505-2E9C-101B-9397-08002B2CF9AE}" pid="7" name="MSIP_Label_9edb8fb6-acc0-4f68-a1ae-7c3e029ce792_SiteId">
    <vt:lpwstr>396b38cc-aa65-492b-bb0e-3d94ed25a97b</vt:lpwstr>
  </property>
  <property fmtid="{D5CDD505-2E9C-101B-9397-08002B2CF9AE}" pid="8" name="MSIP_Label_9edb8fb6-acc0-4f68-a1ae-7c3e029ce792_ActionId">
    <vt:lpwstr>fa5ee639-5284-4d29-a638-00004a5497b5</vt:lpwstr>
  </property>
  <property fmtid="{D5CDD505-2E9C-101B-9397-08002B2CF9AE}" pid="9" name="MSIP_Label_9edb8fb6-acc0-4f68-a1ae-7c3e029ce792_ContentBits">
    <vt:lpwstr>0</vt:lpwstr>
  </property>
</Properties>
</file>